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5AAF7" w14:textId="77777777" w:rsidR="00611AC3" w:rsidRPr="00916766" w:rsidRDefault="00611AC3" w:rsidP="00633FA4">
      <w:pPr>
        <w:spacing w:after="0"/>
        <w:jc w:val="right"/>
        <w:rPr>
          <w:i/>
          <w:iCs/>
        </w:rPr>
      </w:pPr>
      <w:r w:rsidRPr="00916766">
        <w:rPr>
          <w:i/>
          <w:iCs/>
        </w:rPr>
        <w:t>[Your Name]</w:t>
      </w:r>
    </w:p>
    <w:p w14:paraId="300C947B" w14:textId="4A6CDA3B" w:rsidR="00611AC3" w:rsidRPr="00916766" w:rsidRDefault="00611AC3" w:rsidP="00633FA4">
      <w:pPr>
        <w:spacing w:after="0"/>
        <w:jc w:val="right"/>
        <w:rPr>
          <w:i/>
          <w:iCs/>
        </w:rPr>
      </w:pPr>
      <w:r w:rsidRPr="00916766">
        <w:rPr>
          <w:i/>
          <w:iCs/>
        </w:rPr>
        <w:t xml:space="preserve">[Your </w:t>
      </w:r>
      <w:r w:rsidR="003477CD">
        <w:rPr>
          <w:i/>
          <w:iCs/>
        </w:rPr>
        <w:t>Major</w:t>
      </w:r>
      <w:r w:rsidRPr="00916766">
        <w:rPr>
          <w:i/>
          <w:iCs/>
        </w:rPr>
        <w:t>]</w:t>
      </w:r>
      <w:r w:rsidR="00634693">
        <w:rPr>
          <w:i/>
          <w:iCs/>
        </w:rPr>
        <w:t xml:space="preserve"> Student</w:t>
      </w:r>
    </w:p>
    <w:p w14:paraId="6DA908D9" w14:textId="211FE060" w:rsidR="00611AC3" w:rsidRPr="00916766" w:rsidRDefault="00611AC3" w:rsidP="00633FA4">
      <w:pPr>
        <w:spacing w:after="0"/>
        <w:jc w:val="right"/>
        <w:rPr>
          <w:i/>
          <w:iCs/>
        </w:rPr>
      </w:pPr>
      <w:r w:rsidRPr="00916766">
        <w:rPr>
          <w:i/>
          <w:iCs/>
        </w:rPr>
        <w:t xml:space="preserve">[Your </w:t>
      </w:r>
      <w:r w:rsidRPr="00916766">
        <w:rPr>
          <w:i/>
          <w:iCs/>
        </w:rPr>
        <w:t>Institution</w:t>
      </w:r>
      <w:r w:rsidRPr="00916766">
        <w:rPr>
          <w:i/>
          <w:iCs/>
        </w:rPr>
        <w:t>]</w:t>
      </w:r>
    </w:p>
    <w:p w14:paraId="08C568B1" w14:textId="77777777" w:rsidR="00611AC3" w:rsidRPr="00916766" w:rsidRDefault="00611AC3" w:rsidP="00633FA4">
      <w:pPr>
        <w:spacing w:after="0"/>
        <w:jc w:val="right"/>
        <w:rPr>
          <w:i/>
          <w:iCs/>
        </w:rPr>
      </w:pPr>
      <w:r w:rsidRPr="00916766">
        <w:rPr>
          <w:i/>
          <w:iCs/>
        </w:rPr>
        <w:t>[Your Address]</w:t>
      </w:r>
    </w:p>
    <w:p w14:paraId="184E0B85" w14:textId="77777777" w:rsidR="00611AC3" w:rsidRPr="00916766" w:rsidRDefault="00611AC3" w:rsidP="00633FA4">
      <w:pPr>
        <w:spacing w:after="0"/>
        <w:jc w:val="right"/>
        <w:rPr>
          <w:i/>
          <w:iCs/>
        </w:rPr>
      </w:pPr>
      <w:r w:rsidRPr="00916766">
        <w:rPr>
          <w:i/>
          <w:iCs/>
        </w:rPr>
        <w:t>[City, State, Zip Code]</w:t>
      </w:r>
    </w:p>
    <w:p w14:paraId="051CB028" w14:textId="77777777" w:rsidR="00611AC3" w:rsidRPr="00916766" w:rsidRDefault="00611AC3" w:rsidP="00633FA4">
      <w:pPr>
        <w:spacing w:after="0"/>
        <w:jc w:val="right"/>
        <w:rPr>
          <w:i/>
          <w:iCs/>
        </w:rPr>
      </w:pPr>
      <w:r w:rsidRPr="00916766">
        <w:rPr>
          <w:i/>
          <w:iCs/>
        </w:rPr>
        <w:t>[Email Address]</w:t>
      </w:r>
    </w:p>
    <w:p w14:paraId="389EA2E8" w14:textId="77777777" w:rsidR="00611AC3" w:rsidRPr="00916766" w:rsidRDefault="00611AC3" w:rsidP="00633FA4">
      <w:pPr>
        <w:spacing w:after="0"/>
        <w:jc w:val="right"/>
        <w:rPr>
          <w:i/>
          <w:iCs/>
        </w:rPr>
      </w:pPr>
      <w:r w:rsidRPr="00916766">
        <w:rPr>
          <w:i/>
          <w:iCs/>
        </w:rPr>
        <w:t>[Phone Number]</w:t>
      </w:r>
    </w:p>
    <w:p w14:paraId="38DC76D9" w14:textId="77777777" w:rsidR="00611AC3" w:rsidRPr="00916766" w:rsidRDefault="00611AC3" w:rsidP="00916766">
      <w:pPr>
        <w:spacing w:after="0"/>
        <w:rPr>
          <w:i/>
          <w:iCs/>
        </w:rPr>
      </w:pPr>
      <w:r w:rsidRPr="00916766">
        <w:rPr>
          <w:i/>
          <w:iCs/>
        </w:rPr>
        <w:t>[Date]</w:t>
      </w:r>
    </w:p>
    <w:p w14:paraId="17EC991B" w14:textId="77777777" w:rsidR="00BC4F86" w:rsidRDefault="00BC4F86" w:rsidP="00916766">
      <w:pPr>
        <w:spacing w:after="0"/>
        <w:rPr>
          <w:i/>
          <w:iCs/>
        </w:rPr>
      </w:pPr>
    </w:p>
    <w:p w14:paraId="7CC83121" w14:textId="08574B33" w:rsidR="00611AC3" w:rsidRPr="00916766" w:rsidRDefault="00611AC3" w:rsidP="00916766">
      <w:pPr>
        <w:spacing w:after="0"/>
        <w:rPr>
          <w:i/>
          <w:iCs/>
        </w:rPr>
      </w:pPr>
      <w:r w:rsidRPr="00916766">
        <w:rPr>
          <w:i/>
          <w:iCs/>
        </w:rPr>
        <w:t>[</w:t>
      </w:r>
      <w:r w:rsidRPr="00916766">
        <w:rPr>
          <w:i/>
          <w:iCs/>
        </w:rPr>
        <w:t>Sponsor’s</w:t>
      </w:r>
      <w:r w:rsidRPr="00916766">
        <w:rPr>
          <w:i/>
          <w:iCs/>
        </w:rPr>
        <w:t xml:space="preserve"> Name]</w:t>
      </w:r>
    </w:p>
    <w:p w14:paraId="2711B813" w14:textId="6DEB2CA7" w:rsidR="00611AC3" w:rsidRPr="00916766" w:rsidRDefault="00611AC3" w:rsidP="00916766">
      <w:pPr>
        <w:spacing w:after="0"/>
        <w:rPr>
          <w:i/>
          <w:iCs/>
        </w:rPr>
      </w:pPr>
      <w:r w:rsidRPr="00916766">
        <w:rPr>
          <w:i/>
          <w:iCs/>
        </w:rPr>
        <w:t>[Sponsor’s Title]</w:t>
      </w:r>
    </w:p>
    <w:p w14:paraId="6DCF78C2" w14:textId="59C567A4" w:rsidR="00611AC3" w:rsidRPr="00916766" w:rsidRDefault="00611AC3" w:rsidP="00916766">
      <w:pPr>
        <w:spacing w:after="0"/>
        <w:rPr>
          <w:i/>
          <w:iCs/>
        </w:rPr>
      </w:pPr>
      <w:r w:rsidRPr="00916766">
        <w:rPr>
          <w:i/>
          <w:iCs/>
        </w:rPr>
        <w:t>[Sponsor’s Organization]</w:t>
      </w:r>
    </w:p>
    <w:p w14:paraId="4B588BBC" w14:textId="1C645F13" w:rsidR="00611AC3" w:rsidRPr="00916766" w:rsidRDefault="00611AC3" w:rsidP="00916766">
      <w:pPr>
        <w:spacing w:after="0"/>
        <w:rPr>
          <w:i/>
          <w:iCs/>
        </w:rPr>
      </w:pPr>
      <w:r w:rsidRPr="00916766">
        <w:rPr>
          <w:i/>
          <w:iCs/>
        </w:rPr>
        <w:t>[Sponsor’s Address]</w:t>
      </w:r>
    </w:p>
    <w:p w14:paraId="5F8BCB50" w14:textId="1EF57C72" w:rsidR="00611AC3" w:rsidRPr="00916766" w:rsidRDefault="00611AC3" w:rsidP="00916766">
      <w:pPr>
        <w:spacing w:after="0"/>
        <w:rPr>
          <w:i/>
          <w:iCs/>
        </w:rPr>
      </w:pPr>
      <w:r w:rsidRPr="00916766">
        <w:rPr>
          <w:i/>
          <w:iCs/>
        </w:rPr>
        <w:t>[City, State, Zip Code]</w:t>
      </w:r>
    </w:p>
    <w:p w14:paraId="234BD590" w14:textId="77777777" w:rsidR="00721DA5" w:rsidRPr="008B38DC" w:rsidRDefault="00721DA5" w:rsidP="008B38DC">
      <w:pPr>
        <w:spacing w:after="0"/>
      </w:pPr>
    </w:p>
    <w:p w14:paraId="46CBD5FD" w14:textId="6FA5120E" w:rsidR="00634693" w:rsidRPr="00916766" w:rsidRDefault="00721DA5" w:rsidP="00634693">
      <w:pPr>
        <w:spacing w:after="0"/>
        <w:rPr>
          <w:i/>
          <w:iCs/>
        </w:rPr>
      </w:pPr>
      <w:r w:rsidRPr="008B38DC">
        <w:t xml:space="preserve">Dear </w:t>
      </w:r>
      <w:r w:rsidR="00634693" w:rsidRPr="00916766">
        <w:rPr>
          <w:i/>
          <w:iCs/>
        </w:rPr>
        <w:t>[Sponsor’s Name]</w:t>
      </w:r>
      <w:r w:rsidR="00634693">
        <w:rPr>
          <w:i/>
          <w:iCs/>
        </w:rPr>
        <w:t>,</w:t>
      </w:r>
    </w:p>
    <w:p w14:paraId="3258FFEE" w14:textId="14DD2FD7" w:rsidR="00721DA5" w:rsidRPr="008B38DC" w:rsidRDefault="00721DA5" w:rsidP="008B38DC">
      <w:pPr>
        <w:spacing w:after="0"/>
      </w:pPr>
    </w:p>
    <w:p w14:paraId="440A5F03" w14:textId="0E9A2EAE" w:rsidR="00721DA5" w:rsidRDefault="00721DA5" w:rsidP="008B38DC">
      <w:pPr>
        <w:spacing w:after="0"/>
      </w:pPr>
      <w:r w:rsidRPr="008B38DC">
        <w:t xml:space="preserve">I am writing to request </w:t>
      </w:r>
      <w:r w:rsidR="00634693" w:rsidRPr="00916766">
        <w:rPr>
          <w:i/>
          <w:iCs/>
        </w:rPr>
        <w:t>[Sponsor’s Organization]</w:t>
      </w:r>
      <w:r w:rsidRPr="008B38DC">
        <w:t>’</w:t>
      </w:r>
      <w:r w:rsidR="00413B34" w:rsidRPr="008B38DC">
        <w:t>s support of</w:t>
      </w:r>
      <w:r w:rsidR="00726821" w:rsidRPr="008B38DC">
        <w:t xml:space="preserve"> </w:t>
      </w:r>
      <w:r w:rsidRPr="008B38DC">
        <w:t xml:space="preserve">my participation in the </w:t>
      </w:r>
      <w:r w:rsidR="00726821" w:rsidRPr="008B38DC">
        <w:t xml:space="preserve">Council for Opportunity in Education’s </w:t>
      </w:r>
      <w:r w:rsidRPr="008B38DC">
        <w:t xml:space="preserve">TRIO Future Leaders Summit which will be held April 13-17, </w:t>
      </w:r>
      <w:r w:rsidR="00413B34" w:rsidRPr="008B38DC">
        <w:t>2025,</w:t>
      </w:r>
      <w:r w:rsidRPr="008B38DC">
        <w:t xml:space="preserve"> in Washington, D.C.</w:t>
      </w:r>
    </w:p>
    <w:p w14:paraId="1EF3885F" w14:textId="77777777" w:rsidR="00634693" w:rsidRPr="008B38DC" w:rsidRDefault="00634693" w:rsidP="008B38DC">
      <w:pPr>
        <w:spacing w:after="0"/>
      </w:pPr>
    </w:p>
    <w:p w14:paraId="10819166" w14:textId="17D7E610" w:rsidR="00083133" w:rsidRPr="008B38DC" w:rsidRDefault="00726821" w:rsidP="008B38DC">
      <w:pPr>
        <w:spacing w:after="0"/>
      </w:pPr>
      <w:r w:rsidRPr="008B38DC">
        <w:t>The summit will convene 30 TRIO college students from various parts of the U.S. and U.S. Territories to enhance their leadership skills and allow them to explore careers in public policy. During the event, I will have the opportunity to connect with TRIO alumni, senators, and representatives while exploring career opportunities in public policy. Activities will include team collaboration to review and evaluate political case studies and present findings as part of policy analysis and research</w:t>
      </w:r>
      <w:r w:rsidR="001C15AD" w:rsidRPr="008B38DC">
        <w:t xml:space="preserve">. </w:t>
      </w:r>
      <w:r w:rsidRPr="008B38DC">
        <w:t xml:space="preserve">Additional topics addressed will include career skill development, graduate school exploration and internship preparation. </w:t>
      </w:r>
    </w:p>
    <w:p w14:paraId="0438B4E8" w14:textId="77777777" w:rsidR="00634693" w:rsidRDefault="00634693" w:rsidP="008B38DC">
      <w:pPr>
        <w:spacing w:after="0"/>
      </w:pPr>
    </w:p>
    <w:p w14:paraId="3EA46DDD" w14:textId="7FC358F5" w:rsidR="00726821" w:rsidRPr="008B38DC" w:rsidRDefault="00083133" w:rsidP="008B38DC">
      <w:pPr>
        <w:spacing w:after="0"/>
      </w:pPr>
      <w:r w:rsidRPr="008B38DC">
        <w:t xml:space="preserve">The </w:t>
      </w:r>
      <w:r w:rsidR="00B52A80" w:rsidRPr="008B38DC">
        <w:t>budget below</w:t>
      </w:r>
      <w:r w:rsidRPr="008B38DC">
        <w:t xml:space="preserve"> outlines the conference expenses and highlights how your contribution can help me meet those costs.</w:t>
      </w:r>
      <w:r w:rsidR="00726821" w:rsidRPr="008B38DC">
        <w:t xml:space="preserve"> </w:t>
      </w:r>
    </w:p>
    <w:tbl>
      <w:tblPr>
        <w:tblStyle w:val="TableGrid"/>
        <w:tblW w:w="0" w:type="auto"/>
        <w:tblLook w:val="04A0" w:firstRow="1" w:lastRow="0" w:firstColumn="1" w:lastColumn="0" w:noHBand="0" w:noVBand="1"/>
      </w:tblPr>
      <w:tblGrid>
        <w:gridCol w:w="2425"/>
        <w:gridCol w:w="1890"/>
        <w:gridCol w:w="2366"/>
        <w:gridCol w:w="2669"/>
      </w:tblGrid>
      <w:tr w:rsidR="00B52A80" w:rsidRPr="008B38DC" w14:paraId="01EC06C0" w14:textId="77777777" w:rsidTr="00B52A80">
        <w:tc>
          <w:tcPr>
            <w:tcW w:w="2425" w:type="dxa"/>
          </w:tcPr>
          <w:p w14:paraId="77F20BA0" w14:textId="0F241817" w:rsidR="00B52A80" w:rsidRPr="008B38DC" w:rsidRDefault="00B52A80" w:rsidP="008B38DC">
            <w:r w:rsidRPr="008B38DC">
              <w:t>Budget Item</w:t>
            </w:r>
          </w:p>
        </w:tc>
        <w:tc>
          <w:tcPr>
            <w:tcW w:w="1890" w:type="dxa"/>
          </w:tcPr>
          <w:p w14:paraId="1BB500BF" w14:textId="6EF5D33D" w:rsidR="00B52A80" w:rsidRPr="008B38DC" w:rsidRDefault="00B52A80" w:rsidP="008B38DC">
            <w:r w:rsidRPr="008B38DC">
              <w:t>Amount Needed</w:t>
            </w:r>
          </w:p>
        </w:tc>
        <w:tc>
          <w:tcPr>
            <w:tcW w:w="2366" w:type="dxa"/>
          </w:tcPr>
          <w:p w14:paraId="17B3E3F6" w14:textId="305F3A32" w:rsidR="00B52A80" w:rsidRPr="008B38DC" w:rsidRDefault="00B52A80" w:rsidP="008B38DC">
            <w:r w:rsidRPr="008B38DC">
              <w:t>Source of Funding</w:t>
            </w:r>
          </w:p>
        </w:tc>
        <w:tc>
          <w:tcPr>
            <w:tcW w:w="2669" w:type="dxa"/>
          </w:tcPr>
          <w:p w14:paraId="09EA708A" w14:textId="40ABBE64" w:rsidR="00B52A80" w:rsidRPr="008B38DC" w:rsidRDefault="00B52A80" w:rsidP="008B38DC">
            <w:r w:rsidRPr="008B38DC">
              <w:t>Notes</w:t>
            </w:r>
          </w:p>
        </w:tc>
      </w:tr>
      <w:tr w:rsidR="00B52A80" w:rsidRPr="008B38DC" w14:paraId="7FC86B64" w14:textId="77777777" w:rsidTr="00B52A80">
        <w:tc>
          <w:tcPr>
            <w:tcW w:w="2425" w:type="dxa"/>
          </w:tcPr>
          <w:p w14:paraId="3039DD33" w14:textId="694BA4BB" w:rsidR="00B52A80" w:rsidRPr="008B38DC" w:rsidRDefault="00B52A80" w:rsidP="008B38DC">
            <w:r w:rsidRPr="008B38DC">
              <w:t>Conference Registration</w:t>
            </w:r>
          </w:p>
        </w:tc>
        <w:tc>
          <w:tcPr>
            <w:tcW w:w="1890" w:type="dxa"/>
          </w:tcPr>
          <w:p w14:paraId="36E7C4D2" w14:textId="6E65D25A" w:rsidR="00B52A80" w:rsidRPr="008B38DC" w:rsidRDefault="00B52A80" w:rsidP="008B38DC">
            <w:r w:rsidRPr="008B38DC">
              <w:t>$2000.00</w:t>
            </w:r>
          </w:p>
        </w:tc>
        <w:tc>
          <w:tcPr>
            <w:tcW w:w="2366" w:type="dxa"/>
          </w:tcPr>
          <w:p w14:paraId="23482E44" w14:textId="0297A56E" w:rsidR="00B52A80" w:rsidRPr="00457685" w:rsidRDefault="00457685" w:rsidP="008B38DC">
            <w:pPr>
              <w:rPr>
                <w:i/>
                <w:iCs/>
              </w:rPr>
            </w:pPr>
            <w:r w:rsidRPr="00457685">
              <w:rPr>
                <w:i/>
                <w:iCs/>
              </w:rPr>
              <w:t>[N</w:t>
            </w:r>
            <w:r w:rsidR="00B52A80" w:rsidRPr="00457685">
              <w:rPr>
                <w:i/>
                <w:iCs/>
              </w:rPr>
              <w:t>ote in this column which expenses are covered and by whom</w:t>
            </w:r>
            <w:r w:rsidRPr="00457685">
              <w:rPr>
                <w:i/>
                <w:iCs/>
              </w:rPr>
              <w:t>.</w:t>
            </w:r>
            <w:r w:rsidR="00B52A80" w:rsidRPr="00457685">
              <w:rPr>
                <w:i/>
                <w:iCs/>
              </w:rPr>
              <w:t xml:space="preserve"> If the expenses are not covered, put </w:t>
            </w:r>
            <w:r w:rsidR="00B52A80" w:rsidRPr="00457685">
              <w:rPr>
                <w:i/>
                <w:iCs/>
              </w:rPr>
              <w:lastRenderedPageBreak/>
              <w:t>“requesting funds” to indicate this is your request.</w:t>
            </w:r>
            <w:r w:rsidRPr="00457685">
              <w:rPr>
                <w:i/>
                <w:iCs/>
              </w:rPr>
              <w:t>]</w:t>
            </w:r>
          </w:p>
        </w:tc>
        <w:tc>
          <w:tcPr>
            <w:tcW w:w="2669" w:type="dxa"/>
          </w:tcPr>
          <w:p w14:paraId="74767737" w14:textId="6B3D21D7" w:rsidR="00B52A80" w:rsidRPr="008B38DC" w:rsidRDefault="00B52A80" w:rsidP="008B38DC">
            <w:r w:rsidRPr="008B38DC">
              <w:lastRenderedPageBreak/>
              <w:t>Registration includes all expenses upon arrival in Washington, D.C.</w:t>
            </w:r>
          </w:p>
        </w:tc>
      </w:tr>
      <w:tr w:rsidR="00B52A80" w:rsidRPr="008B38DC" w14:paraId="7B511373" w14:textId="77777777" w:rsidTr="00B52A80">
        <w:tc>
          <w:tcPr>
            <w:tcW w:w="2425" w:type="dxa"/>
          </w:tcPr>
          <w:p w14:paraId="592076A2" w14:textId="089033BF" w:rsidR="00B52A80" w:rsidRPr="008B38DC" w:rsidRDefault="00B52A80" w:rsidP="008B38DC">
            <w:r w:rsidRPr="008B38DC">
              <w:t>Transportation Costs</w:t>
            </w:r>
          </w:p>
        </w:tc>
        <w:tc>
          <w:tcPr>
            <w:tcW w:w="1890" w:type="dxa"/>
          </w:tcPr>
          <w:p w14:paraId="4D73F76C" w14:textId="71F8EDAC" w:rsidR="00B52A80" w:rsidRPr="008B38DC" w:rsidRDefault="00B52A80" w:rsidP="008B38DC">
            <w:r w:rsidRPr="008B38DC">
              <w:t xml:space="preserve">$00.00 </w:t>
            </w:r>
            <w:r w:rsidR="00633FA4" w:rsidRPr="00633FA4">
              <w:rPr>
                <w:i/>
                <w:iCs/>
              </w:rPr>
              <w:t>[Insert estimated amount]</w:t>
            </w:r>
          </w:p>
        </w:tc>
        <w:tc>
          <w:tcPr>
            <w:tcW w:w="2366" w:type="dxa"/>
          </w:tcPr>
          <w:p w14:paraId="2BFAB90D" w14:textId="77777777" w:rsidR="00B52A80" w:rsidRPr="008B38DC" w:rsidRDefault="00B52A80" w:rsidP="008B38DC"/>
        </w:tc>
        <w:tc>
          <w:tcPr>
            <w:tcW w:w="2669" w:type="dxa"/>
          </w:tcPr>
          <w:p w14:paraId="74E7CA84" w14:textId="2323B59B" w:rsidR="00B52A80" w:rsidRPr="008B38DC" w:rsidRDefault="00B52A80" w:rsidP="008B38DC">
            <w:r w:rsidRPr="008B38DC">
              <w:t>Covers Airfare to and from Washington, D.C.</w:t>
            </w:r>
          </w:p>
        </w:tc>
      </w:tr>
      <w:tr w:rsidR="00B52A80" w:rsidRPr="008B38DC" w14:paraId="396DCF48" w14:textId="77777777" w:rsidTr="00B52A80">
        <w:tc>
          <w:tcPr>
            <w:tcW w:w="2425" w:type="dxa"/>
          </w:tcPr>
          <w:p w14:paraId="7628DD1F" w14:textId="2DC975DC" w:rsidR="00B52A80" w:rsidRPr="008B38DC" w:rsidRDefault="00B52A80" w:rsidP="008B38DC">
            <w:r w:rsidRPr="008B38DC">
              <w:t>Meals</w:t>
            </w:r>
          </w:p>
        </w:tc>
        <w:tc>
          <w:tcPr>
            <w:tcW w:w="1890" w:type="dxa"/>
          </w:tcPr>
          <w:p w14:paraId="18B7EA32" w14:textId="48882318" w:rsidR="00B52A80" w:rsidRPr="008B38DC" w:rsidRDefault="00B52A80" w:rsidP="008B38DC">
            <w:r w:rsidRPr="008B38DC">
              <w:t xml:space="preserve">$00.00 </w:t>
            </w:r>
            <w:r w:rsidR="00633FA4" w:rsidRPr="00633FA4">
              <w:rPr>
                <w:i/>
                <w:iCs/>
              </w:rPr>
              <w:t>[Insert estimated amount]</w:t>
            </w:r>
          </w:p>
        </w:tc>
        <w:tc>
          <w:tcPr>
            <w:tcW w:w="2366" w:type="dxa"/>
          </w:tcPr>
          <w:p w14:paraId="4957D8B6" w14:textId="3BC11BFE" w:rsidR="00B52A80" w:rsidRPr="008B38DC" w:rsidRDefault="00B52A80" w:rsidP="008B38DC"/>
        </w:tc>
        <w:tc>
          <w:tcPr>
            <w:tcW w:w="2669" w:type="dxa"/>
          </w:tcPr>
          <w:p w14:paraId="62A0446C" w14:textId="4C99F4F9" w:rsidR="00B52A80" w:rsidRPr="008B38DC" w:rsidRDefault="00B52A80" w:rsidP="008B38DC">
            <w:r w:rsidRPr="008B38DC">
              <w:t>Meals during travel to and from the event.</w:t>
            </w:r>
          </w:p>
        </w:tc>
      </w:tr>
      <w:tr w:rsidR="00B52A80" w:rsidRPr="008B38DC" w14:paraId="5945312E" w14:textId="77777777" w:rsidTr="00B52A80">
        <w:tc>
          <w:tcPr>
            <w:tcW w:w="2425" w:type="dxa"/>
          </w:tcPr>
          <w:p w14:paraId="0EE39391" w14:textId="22746662" w:rsidR="00B52A80" w:rsidRPr="008B38DC" w:rsidRDefault="00B52A80" w:rsidP="008B38DC">
            <w:r w:rsidRPr="008B38DC">
              <w:t xml:space="preserve">Other Fees/Incidentals </w:t>
            </w:r>
          </w:p>
        </w:tc>
        <w:tc>
          <w:tcPr>
            <w:tcW w:w="1890" w:type="dxa"/>
          </w:tcPr>
          <w:p w14:paraId="4BA0D141" w14:textId="46C90041" w:rsidR="00B52A80" w:rsidRPr="008B38DC" w:rsidRDefault="00B52A80" w:rsidP="008B38DC">
            <w:r w:rsidRPr="008B38DC">
              <w:t xml:space="preserve">$00.00 </w:t>
            </w:r>
            <w:r w:rsidR="00457685" w:rsidRPr="00633FA4">
              <w:rPr>
                <w:i/>
                <w:iCs/>
              </w:rPr>
              <w:t>[</w:t>
            </w:r>
            <w:r w:rsidR="00633FA4" w:rsidRPr="00633FA4">
              <w:rPr>
                <w:i/>
                <w:iCs/>
              </w:rPr>
              <w:t>I</w:t>
            </w:r>
            <w:r w:rsidRPr="00633FA4">
              <w:rPr>
                <w:i/>
                <w:iCs/>
              </w:rPr>
              <w:t xml:space="preserve">nsert </w:t>
            </w:r>
            <w:r w:rsidR="00457685" w:rsidRPr="00633FA4">
              <w:rPr>
                <w:i/>
                <w:iCs/>
              </w:rPr>
              <w:t>estimated</w:t>
            </w:r>
            <w:r w:rsidRPr="00633FA4">
              <w:rPr>
                <w:i/>
                <w:iCs/>
              </w:rPr>
              <w:t xml:space="preserve"> amount</w:t>
            </w:r>
            <w:r w:rsidR="00457685" w:rsidRPr="00633FA4">
              <w:rPr>
                <w:i/>
                <w:iCs/>
              </w:rPr>
              <w:t>]</w:t>
            </w:r>
          </w:p>
        </w:tc>
        <w:tc>
          <w:tcPr>
            <w:tcW w:w="2366" w:type="dxa"/>
          </w:tcPr>
          <w:p w14:paraId="0603215A" w14:textId="77777777" w:rsidR="00B52A80" w:rsidRPr="008B38DC" w:rsidRDefault="00B52A80" w:rsidP="008B38DC"/>
        </w:tc>
        <w:tc>
          <w:tcPr>
            <w:tcW w:w="2669" w:type="dxa"/>
          </w:tcPr>
          <w:p w14:paraId="73889190" w14:textId="4A21994E" w:rsidR="00B52A80" w:rsidRPr="008B38DC" w:rsidRDefault="00B52A80" w:rsidP="008B38DC">
            <w:r w:rsidRPr="008B38DC">
              <w:t>Baggage fees, supplies, etc.</w:t>
            </w:r>
          </w:p>
        </w:tc>
      </w:tr>
    </w:tbl>
    <w:p w14:paraId="4301B32C" w14:textId="77777777" w:rsidR="00413B34" w:rsidRPr="008B38DC" w:rsidRDefault="00413B34" w:rsidP="008B38DC">
      <w:pPr>
        <w:spacing w:after="0"/>
      </w:pPr>
    </w:p>
    <w:p w14:paraId="7ADA0329" w14:textId="51CE6927" w:rsidR="00083133" w:rsidRPr="008B38DC" w:rsidRDefault="00083133" w:rsidP="008B38DC">
      <w:pPr>
        <w:spacing w:after="0"/>
      </w:pPr>
      <w:r w:rsidRPr="008B38DC">
        <w:t xml:space="preserve">Through the above-mentioned funding support, I plan to </w:t>
      </w:r>
      <w:r w:rsidR="00633FA4" w:rsidRPr="00633FA4">
        <w:rPr>
          <w:i/>
          <w:iCs/>
        </w:rPr>
        <w:t>[</w:t>
      </w:r>
      <w:r w:rsidRPr="00633FA4">
        <w:rPr>
          <w:i/>
          <w:iCs/>
        </w:rPr>
        <w:t>Insert your goals for the Summit such as present research, visit Graduate School Expo, find a mentor, etc.</w:t>
      </w:r>
      <w:r w:rsidR="00633FA4" w:rsidRPr="00633FA4">
        <w:rPr>
          <w:i/>
          <w:iCs/>
        </w:rPr>
        <w:t>]</w:t>
      </w:r>
      <w:r w:rsidR="00633FA4">
        <w:t>.</w:t>
      </w:r>
      <w:r w:rsidRPr="008B38DC">
        <w:t xml:space="preserve"> This will help me</w:t>
      </w:r>
      <w:r w:rsidR="00633FA4">
        <w:t xml:space="preserve"> </w:t>
      </w:r>
      <w:r w:rsidRPr="00633FA4">
        <w:rPr>
          <w:i/>
          <w:iCs/>
        </w:rPr>
        <w:t>[Insert content on how this will help you reach your educational/career goals].</w:t>
      </w:r>
    </w:p>
    <w:p w14:paraId="2C3560C6" w14:textId="77777777" w:rsidR="00633FA4" w:rsidRDefault="00633FA4" w:rsidP="008B38DC">
      <w:pPr>
        <w:spacing w:after="0"/>
      </w:pPr>
    </w:p>
    <w:p w14:paraId="18B83E1F" w14:textId="69698E04" w:rsidR="00083133" w:rsidRDefault="00083133" w:rsidP="008B38DC">
      <w:pPr>
        <w:spacing w:after="0"/>
      </w:pPr>
      <w:r w:rsidRPr="008B38DC">
        <w:t xml:space="preserve">To conclude, I respectfully request </w:t>
      </w:r>
      <w:r w:rsidR="00633FA4" w:rsidRPr="00633FA4">
        <w:rPr>
          <w:i/>
          <w:iCs/>
        </w:rPr>
        <w:t>[Insert amount]</w:t>
      </w:r>
      <w:r w:rsidR="00633FA4">
        <w:rPr>
          <w:i/>
          <w:iCs/>
        </w:rPr>
        <w:t xml:space="preserve"> </w:t>
      </w:r>
      <w:r w:rsidRPr="008B38DC">
        <w:t>to support my participation in the 2025 TRIO Future Leaders Summit.</w:t>
      </w:r>
    </w:p>
    <w:p w14:paraId="020A02F5" w14:textId="77777777" w:rsidR="00633FA4" w:rsidRPr="008B38DC" w:rsidRDefault="00633FA4" w:rsidP="008B38DC">
      <w:pPr>
        <w:spacing w:after="0"/>
      </w:pPr>
    </w:p>
    <w:p w14:paraId="6F33F969" w14:textId="77777777" w:rsidR="00083133" w:rsidRDefault="00083133" w:rsidP="008B38DC">
      <w:pPr>
        <w:spacing w:after="0"/>
      </w:pPr>
      <w:r w:rsidRPr="008B38DC">
        <w:t>Thank you for your consideration.</w:t>
      </w:r>
    </w:p>
    <w:p w14:paraId="4BBFE465" w14:textId="77777777" w:rsidR="00633FA4" w:rsidRPr="008B38DC" w:rsidRDefault="00633FA4" w:rsidP="008B38DC">
      <w:pPr>
        <w:spacing w:after="0"/>
      </w:pPr>
    </w:p>
    <w:p w14:paraId="195F1AAF" w14:textId="79C5DE29" w:rsidR="00726821" w:rsidRPr="008B38DC" w:rsidRDefault="00083133" w:rsidP="008B38DC">
      <w:pPr>
        <w:spacing w:after="0"/>
      </w:pPr>
      <w:r w:rsidRPr="008B38DC">
        <w:t>Sincerely,</w:t>
      </w:r>
    </w:p>
    <w:p w14:paraId="1D2D1832" w14:textId="28627A2E" w:rsidR="00083133" w:rsidRPr="00633FA4" w:rsidRDefault="00633FA4" w:rsidP="008B38DC">
      <w:pPr>
        <w:spacing w:after="0"/>
        <w:rPr>
          <w:i/>
          <w:iCs/>
        </w:rPr>
      </w:pPr>
      <w:r w:rsidRPr="00633FA4">
        <w:rPr>
          <w:i/>
          <w:iCs/>
        </w:rPr>
        <w:t>[</w:t>
      </w:r>
      <w:r w:rsidR="00083133" w:rsidRPr="00633FA4">
        <w:rPr>
          <w:i/>
          <w:iCs/>
        </w:rPr>
        <w:t>Insert Name and Signature</w:t>
      </w:r>
      <w:r w:rsidRPr="00633FA4">
        <w:rPr>
          <w:i/>
          <w:iCs/>
        </w:rPr>
        <w:t>]</w:t>
      </w:r>
    </w:p>
    <w:p w14:paraId="393141EB" w14:textId="77777777" w:rsidR="00721DA5" w:rsidRPr="008B38DC" w:rsidRDefault="00721DA5" w:rsidP="008B38DC">
      <w:pPr>
        <w:spacing w:after="0"/>
      </w:pPr>
    </w:p>
    <w:sectPr w:rsidR="00721DA5" w:rsidRPr="008B3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A5"/>
    <w:rsid w:val="00083133"/>
    <w:rsid w:val="001C15AD"/>
    <w:rsid w:val="003477CD"/>
    <w:rsid w:val="00413B34"/>
    <w:rsid w:val="00457685"/>
    <w:rsid w:val="00575603"/>
    <w:rsid w:val="005B3271"/>
    <w:rsid w:val="00611AC3"/>
    <w:rsid w:val="00633FA4"/>
    <w:rsid w:val="00634693"/>
    <w:rsid w:val="00721DA5"/>
    <w:rsid w:val="00726821"/>
    <w:rsid w:val="008B38DC"/>
    <w:rsid w:val="00916766"/>
    <w:rsid w:val="009B669C"/>
    <w:rsid w:val="00AC1AA6"/>
    <w:rsid w:val="00B52A80"/>
    <w:rsid w:val="00BC29B5"/>
    <w:rsid w:val="00BC4F86"/>
    <w:rsid w:val="00DE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9070"/>
  <w15:chartTrackingRefBased/>
  <w15:docId w15:val="{AAB09159-54BF-4874-B7B9-10F92395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93"/>
  </w:style>
  <w:style w:type="paragraph" w:styleId="Heading1">
    <w:name w:val="heading 1"/>
    <w:basedOn w:val="Normal"/>
    <w:next w:val="Normal"/>
    <w:link w:val="Heading1Char"/>
    <w:uiPriority w:val="9"/>
    <w:qFormat/>
    <w:rsid w:val="00721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DA5"/>
    <w:rPr>
      <w:rFonts w:eastAsiaTheme="majorEastAsia" w:cstheme="majorBidi"/>
      <w:color w:val="272727" w:themeColor="text1" w:themeTint="D8"/>
    </w:rPr>
  </w:style>
  <w:style w:type="paragraph" w:styleId="Title">
    <w:name w:val="Title"/>
    <w:basedOn w:val="Normal"/>
    <w:next w:val="Normal"/>
    <w:link w:val="TitleChar"/>
    <w:uiPriority w:val="10"/>
    <w:qFormat/>
    <w:rsid w:val="00721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DA5"/>
    <w:pPr>
      <w:spacing w:before="160"/>
      <w:jc w:val="center"/>
    </w:pPr>
    <w:rPr>
      <w:i/>
      <w:iCs/>
      <w:color w:val="404040" w:themeColor="text1" w:themeTint="BF"/>
    </w:rPr>
  </w:style>
  <w:style w:type="character" w:customStyle="1" w:styleId="QuoteChar">
    <w:name w:val="Quote Char"/>
    <w:basedOn w:val="DefaultParagraphFont"/>
    <w:link w:val="Quote"/>
    <w:uiPriority w:val="29"/>
    <w:rsid w:val="00721DA5"/>
    <w:rPr>
      <w:i/>
      <w:iCs/>
      <w:color w:val="404040" w:themeColor="text1" w:themeTint="BF"/>
    </w:rPr>
  </w:style>
  <w:style w:type="paragraph" w:styleId="ListParagraph">
    <w:name w:val="List Paragraph"/>
    <w:basedOn w:val="Normal"/>
    <w:uiPriority w:val="34"/>
    <w:qFormat/>
    <w:rsid w:val="00721DA5"/>
    <w:pPr>
      <w:ind w:left="720"/>
      <w:contextualSpacing/>
    </w:pPr>
  </w:style>
  <w:style w:type="character" w:styleId="IntenseEmphasis">
    <w:name w:val="Intense Emphasis"/>
    <w:basedOn w:val="DefaultParagraphFont"/>
    <w:uiPriority w:val="21"/>
    <w:qFormat/>
    <w:rsid w:val="00721DA5"/>
    <w:rPr>
      <w:i/>
      <w:iCs/>
      <w:color w:val="0F4761" w:themeColor="accent1" w:themeShade="BF"/>
    </w:rPr>
  </w:style>
  <w:style w:type="paragraph" w:styleId="IntenseQuote">
    <w:name w:val="Intense Quote"/>
    <w:basedOn w:val="Normal"/>
    <w:next w:val="Normal"/>
    <w:link w:val="IntenseQuoteChar"/>
    <w:uiPriority w:val="30"/>
    <w:qFormat/>
    <w:rsid w:val="00721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DA5"/>
    <w:rPr>
      <w:i/>
      <w:iCs/>
      <w:color w:val="0F4761" w:themeColor="accent1" w:themeShade="BF"/>
    </w:rPr>
  </w:style>
  <w:style w:type="character" w:styleId="IntenseReference">
    <w:name w:val="Intense Reference"/>
    <w:basedOn w:val="DefaultParagraphFont"/>
    <w:uiPriority w:val="32"/>
    <w:qFormat/>
    <w:rsid w:val="00721DA5"/>
    <w:rPr>
      <w:b/>
      <w:bCs/>
      <w:smallCaps/>
      <w:color w:val="0F4761" w:themeColor="accent1" w:themeShade="BF"/>
      <w:spacing w:val="5"/>
    </w:rPr>
  </w:style>
  <w:style w:type="table" w:styleId="TableGrid">
    <w:name w:val="Table Grid"/>
    <w:basedOn w:val="TableNormal"/>
    <w:uiPriority w:val="39"/>
    <w:rsid w:val="0041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Holley</dc:creator>
  <cp:keywords/>
  <dc:description/>
  <cp:lastModifiedBy>Terrance Hamm</cp:lastModifiedBy>
  <cp:revision>10</cp:revision>
  <dcterms:created xsi:type="dcterms:W3CDTF">2024-10-28T15:02:00Z</dcterms:created>
  <dcterms:modified xsi:type="dcterms:W3CDTF">2024-10-29T16:27:00Z</dcterms:modified>
</cp:coreProperties>
</file>